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53E3B" w14:textId="74C0C1DB" w:rsidR="000E1C8E" w:rsidRPr="00323B96" w:rsidRDefault="000E1C8E">
      <w:pPr>
        <w:rPr>
          <w:color w:val="FF0000"/>
          <w:sz w:val="40"/>
          <w:szCs w:val="40"/>
        </w:rPr>
      </w:pPr>
      <w:r w:rsidRPr="00323B96">
        <w:rPr>
          <w:color w:val="FF0000"/>
          <w:sz w:val="40"/>
          <w:szCs w:val="40"/>
        </w:rPr>
        <w:t>LINEA GUIDA PER IL GRUPPO A</w:t>
      </w:r>
    </w:p>
    <w:p w14:paraId="401F86CB" w14:textId="74348B91" w:rsidR="000E1C8E" w:rsidRPr="00323B96" w:rsidRDefault="000E1C8E">
      <w:pPr>
        <w:rPr>
          <w:color w:val="FF0000"/>
          <w:sz w:val="40"/>
          <w:szCs w:val="40"/>
        </w:rPr>
      </w:pPr>
      <w:r w:rsidRPr="00323B96">
        <w:rPr>
          <w:color w:val="FF0000"/>
          <w:sz w:val="40"/>
          <w:szCs w:val="40"/>
        </w:rPr>
        <w:t>DIETA DEL GRUPPO SANGUIGNO ✨️</w:t>
      </w:r>
    </w:p>
    <w:p w14:paraId="5B81BBE6" w14:textId="77777777" w:rsidR="000E1C8E" w:rsidRPr="00323B96" w:rsidRDefault="000E1C8E">
      <w:pPr>
        <w:rPr>
          <w:color w:val="FF0000"/>
          <w:sz w:val="40"/>
          <w:szCs w:val="40"/>
        </w:rPr>
      </w:pPr>
    </w:p>
    <w:p w14:paraId="7853B2BC" w14:textId="50BFD24B" w:rsidR="00040FCF" w:rsidRDefault="00040FCF">
      <w:pPr>
        <w:rPr>
          <w:color w:val="FF0000"/>
          <w:sz w:val="40"/>
          <w:szCs w:val="40"/>
        </w:rPr>
      </w:pPr>
      <w:r w:rsidRPr="00323B96">
        <w:rPr>
          <w:color w:val="FF0000"/>
          <w:sz w:val="40"/>
          <w:szCs w:val="40"/>
        </w:rPr>
        <w:t>LUNEDI</w:t>
      </w:r>
    </w:p>
    <w:p w14:paraId="1274DB93" w14:textId="77777777" w:rsidR="00B5431C" w:rsidRPr="00323B96" w:rsidRDefault="00B5431C">
      <w:pPr>
        <w:rPr>
          <w:color w:val="FF0000"/>
          <w:sz w:val="40"/>
          <w:szCs w:val="40"/>
        </w:rPr>
      </w:pPr>
    </w:p>
    <w:p w14:paraId="265CD2F1" w14:textId="6D4D2FF6" w:rsidR="000E1C8E" w:rsidRPr="00323B96" w:rsidRDefault="000363B3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● </w:t>
      </w:r>
      <w:r w:rsidR="000E1C8E" w:rsidRPr="00323B96">
        <w:rPr>
          <w:color w:val="FF0000"/>
          <w:sz w:val="40"/>
          <w:szCs w:val="40"/>
        </w:rPr>
        <w:t>COLAZIONE</w:t>
      </w:r>
    </w:p>
    <w:p w14:paraId="3FAFE420" w14:textId="1E0CD13B" w:rsidR="000E1C8E" w:rsidRPr="00323B96" w:rsidRDefault="00380B55">
      <w:pPr>
        <w:rPr>
          <w:color w:val="000000" w:themeColor="text1"/>
          <w:sz w:val="40"/>
          <w:szCs w:val="40"/>
        </w:rPr>
      </w:pPr>
      <w:r w:rsidRPr="00323B96">
        <w:rPr>
          <w:color w:val="000000" w:themeColor="text1"/>
          <w:sz w:val="40"/>
          <w:szCs w:val="40"/>
        </w:rPr>
        <w:t xml:space="preserve">1 bicchiere di latte di soia + 6 mandorle </w:t>
      </w:r>
    </w:p>
    <w:p w14:paraId="0A906E2F" w14:textId="5D7931C9" w:rsidR="004F6808" w:rsidRPr="00323B96" w:rsidRDefault="000363B3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● </w:t>
      </w:r>
      <w:r w:rsidR="004F6808" w:rsidRPr="00323B96">
        <w:rPr>
          <w:color w:val="FF0000"/>
          <w:sz w:val="40"/>
          <w:szCs w:val="40"/>
        </w:rPr>
        <w:t xml:space="preserve">SPUNTINO </w:t>
      </w:r>
    </w:p>
    <w:p w14:paraId="1703A6F7" w14:textId="15227877" w:rsidR="004F6808" w:rsidRPr="00323B96" w:rsidRDefault="004F6808">
      <w:pPr>
        <w:rPr>
          <w:color w:val="000000" w:themeColor="text1"/>
          <w:sz w:val="40"/>
          <w:szCs w:val="40"/>
        </w:rPr>
      </w:pPr>
      <w:r w:rsidRPr="00323B96">
        <w:rPr>
          <w:color w:val="000000" w:themeColor="text1"/>
          <w:sz w:val="40"/>
          <w:szCs w:val="40"/>
        </w:rPr>
        <w:t xml:space="preserve">1 manciata di semi di zucca </w:t>
      </w:r>
    </w:p>
    <w:p w14:paraId="10093213" w14:textId="7FC97B21" w:rsidR="004F6808" w:rsidRPr="00323B96" w:rsidRDefault="000363B3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● </w:t>
      </w:r>
      <w:r w:rsidR="00E95A5D" w:rsidRPr="00323B96">
        <w:rPr>
          <w:color w:val="FF0000"/>
          <w:sz w:val="40"/>
          <w:szCs w:val="40"/>
        </w:rPr>
        <w:t xml:space="preserve">PRANZO </w:t>
      </w:r>
    </w:p>
    <w:p w14:paraId="3B6E9347" w14:textId="56F7D42B" w:rsidR="00E95A5D" w:rsidRPr="00323B96" w:rsidRDefault="00E95A5D">
      <w:pPr>
        <w:rPr>
          <w:color w:val="000000" w:themeColor="text1"/>
          <w:sz w:val="40"/>
          <w:szCs w:val="40"/>
        </w:rPr>
      </w:pPr>
      <w:r w:rsidRPr="00323B96">
        <w:rPr>
          <w:color w:val="000000" w:themeColor="text1"/>
          <w:sz w:val="40"/>
          <w:szCs w:val="40"/>
        </w:rPr>
        <w:t>Lenticchie rosse + 2 uova +</w:t>
      </w:r>
      <w:r w:rsidR="00C84D72" w:rsidRPr="00323B96">
        <w:rPr>
          <w:color w:val="000000" w:themeColor="text1"/>
          <w:sz w:val="40"/>
          <w:szCs w:val="40"/>
        </w:rPr>
        <w:t xml:space="preserve"> </w:t>
      </w:r>
      <w:r w:rsidRPr="00323B96">
        <w:rPr>
          <w:color w:val="000000" w:themeColor="text1"/>
          <w:sz w:val="40"/>
          <w:szCs w:val="40"/>
        </w:rPr>
        <w:t>2 carote</w:t>
      </w:r>
      <w:r w:rsidR="00C84D72" w:rsidRPr="00323B96">
        <w:rPr>
          <w:color w:val="000000" w:themeColor="text1"/>
          <w:sz w:val="40"/>
          <w:szCs w:val="40"/>
        </w:rPr>
        <w:t xml:space="preserve"> a cubetti. </w:t>
      </w:r>
    </w:p>
    <w:p w14:paraId="22B0B1B9" w14:textId="79856BAE" w:rsidR="00E95A5D" w:rsidRPr="00323B96" w:rsidRDefault="008266E5">
      <w:pPr>
        <w:rPr>
          <w:color w:val="000000" w:themeColor="text1"/>
          <w:sz w:val="40"/>
          <w:szCs w:val="40"/>
        </w:rPr>
      </w:pPr>
      <w:r w:rsidRPr="00323B96">
        <w:rPr>
          <w:color w:val="000000" w:themeColor="text1"/>
          <w:sz w:val="40"/>
          <w:szCs w:val="40"/>
        </w:rPr>
        <w:t>Contorno</w:t>
      </w:r>
      <w:r w:rsidR="00EA25DB" w:rsidRPr="00323B96">
        <w:rPr>
          <w:color w:val="000000" w:themeColor="text1"/>
          <w:sz w:val="40"/>
          <w:szCs w:val="40"/>
        </w:rPr>
        <w:t xml:space="preserve"> con</w:t>
      </w:r>
      <w:r w:rsidRPr="00323B96">
        <w:rPr>
          <w:color w:val="000000" w:themeColor="text1"/>
          <w:sz w:val="40"/>
          <w:szCs w:val="40"/>
        </w:rPr>
        <w:t xml:space="preserve"> </w:t>
      </w:r>
      <w:r w:rsidR="00EA25DB" w:rsidRPr="00323B96">
        <w:rPr>
          <w:color w:val="000000" w:themeColor="text1"/>
          <w:sz w:val="40"/>
          <w:szCs w:val="40"/>
        </w:rPr>
        <w:t xml:space="preserve">insalata </w:t>
      </w:r>
      <w:r w:rsidRPr="00323B96">
        <w:rPr>
          <w:color w:val="000000" w:themeColor="text1"/>
          <w:sz w:val="40"/>
          <w:szCs w:val="40"/>
        </w:rPr>
        <w:t>di</w:t>
      </w:r>
      <w:r w:rsidR="00EA25DB" w:rsidRPr="00323B96">
        <w:rPr>
          <w:color w:val="000000" w:themeColor="text1"/>
          <w:sz w:val="40"/>
          <w:szCs w:val="40"/>
        </w:rPr>
        <w:t xml:space="preserve"> scarola + </w:t>
      </w:r>
      <w:r w:rsidRPr="00323B96">
        <w:rPr>
          <w:color w:val="000000" w:themeColor="text1"/>
          <w:sz w:val="40"/>
          <w:szCs w:val="40"/>
        </w:rPr>
        <w:t>radicchio + tonno</w:t>
      </w:r>
    </w:p>
    <w:p w14:paraId="3CFF5923" w14:textId="4A8BF0F3" w:rsidR="00C84D72" w:rsidRPr="00323B96" w:rsidRDefault="009D6BBF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● </w:t>
      </w:r>
      <w:r w:rsidR="00C84D72" w:rsidRPr="00323B96">
        <w:rPr>
          <w:color w:val="FF0000"/>
          <w:sz w:val="40"/>
          <w:szCs w:val="40"/>
        </w:rPr>
        <w:t>CENA</w:t>
      </w:r>
    </w:p>
    <w:p w14:paraId="2C18E994" w14:textId="0C56468B" w:rsidR="00C84D72" w:rsidRPr="00323B96" w:rsidRDefault="00C84D72">
      <w:pPr>
        <w:rPr>
          <w:color w:val="000000" w:themeColor="text1"/>
          <w:sz w:val="40"/>
          <w:szCs w:val="40"/>
        </w:rPr>
      </w:pPr>
      <w:r w:rsidRPr="00323B96">
        <w:rPr>
          <w:color w:val="000000" w:themeColor="text1"/>
          <w:sz w:val="40"/>
          <w:szCs w:val="40"/>
        </w:rPr>
        <w:t xml:space="preserve">Petto di tacchino + </w:t>
      </w:r>
      <w:r w:rsidR="00040FCF" w:rsidRPr="00323B96">
        <w:rPr>
          <w:color w:val="000000" w:themeColor="text1"/>
          <w:sz w:val="40"/>
          <w:szCs w:val="40"/>
        </w:rPr>
        <w:t xml:space="preserve">cipolla + cime di rapa + olive verdi </w:t>
      </w:r>
    </w:p>
    <w:p w14:paraId="384DC143" w14:textId="77777777" w:rsidR="00040FCF" w:rsidRPr="00323B96" w:rsidRDefault="00040FCF">
      <w:pPr>
        <w:rPr>
          <w:color w:val="000000" w:themeColor="text1"/>
          <w:sz w:val="40"/>
          <w:szCs w:val="40"/>
        </w:rPr>
      </w:pPr>
    </w:p>
    <w:p w14:paraId="70B556B0" w14:textId="097ED6A0" w:rsidR="00040FCF" w:rsidRDefault="00040FCF">
      <w:pPr>
        <w:rPr>
          <w:color w:val="FF0000"/>
          <w:sz w:val="40"/>
          <w:szCs w:val="40"/>
        </w:rPr>
      </w:pPr>
      <w:r w:rsidRPr="00323B96">
        <w:rPr>
          <w:color w:val="FF0000"/>
          <w:sz w:val="40"/>
          <w:szCs w:val="40"/>
        </w:rPr>
        <w:t xml:space="preserve">MARTEDÌ </w:t>
      </w:r>
    </w:p>
    <w:p w14:paraId="3668DA30" w14:textId="77777777" w:rsidR="009D6BBF" w:rsidRPr="00323B96" w:rsidRDefault="009D6BBF">
      <w:pPr>
        <w:rPr>
          <w:color w:val="FF0000"/>
          <w:sz w:val="40"/>
          <w:szCs w:val="40"/>
        </w:rPr>
      </w:pPr>
    </w:p>
    <w:p w14:paraId="2C317F30" w14:textId="32B3D98D" w:rsidR="00040FCF" w:rsidRPr="00323B96" w:rsidRDefault="009D6BBF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● </w:t>
      </w:r>
      <w:r w:rsidR="00040FCF" w:rsidRPr="00323B96">
        <w:rPr>
          <w:color w:val="FF0000"/>
          <w:sz w:val="40"/>
          <w:szCs w:val="40"/>
        </w:rPr>
        <w:t xml:space="preserve">COLAZIONE </w:t>
      </w:r>
    </w:p>
    <w:p w14:paraId="69EFB842" w14:textId="162EC0AF" w:rsidR="00040FCF" w:rsidRPr="00323B96" w:rsidRDefault="00040FCF">
      <w:pPr>
        <w:rPr>
          <w:color w:val="000000" w:themeColor="text1"/>
          <w:sz w:val="40"/>
          <w:szCs w:val="40"/>
        </w:rPr>
      </w:pPr>
      <w:r w:rsidRPr="00323B96">
        <w:rPr>
          <w:color w:val="000000" w:themeColor="text1"/>
          <w:sz w:val="40"/>
          <w:szCs w:val="40"/>
        </w:rPr>
        <w:t xml:space="preserve">Uno yogurt di soia bianco + </w:t>
      </w:r>
      <w:r w:rsidR="005F1D30" w:rsidRPr="00323B96">
        <w:rPr>
          <w:color w:val="000000" w:themeColor="text1"/>
          <w:sz w:val="40"/>
          <w:szCs w:val="40"/>
        </w:rPr>
        <w:t xml:space="preserve">uvetta sultanina + 6 noci </w:t>
      </w:r>
    </w:p>
    <w:p w14:paraId="70901DF7" w14:textId="7E89CDB0" w:rsidR="005F1D30" w:rsidRPr="00323B96" w:rsidRDefault="009D6BBF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● </w:t>
      </w:r>
      <w:r w:rsidR="005F1D30" w:rsidRPr="00323B96">
        <w:rPr>
          <w:color w:val="FF0000"/>
          <w:sz w:val="40"/>
          <w:szCs w:val="40"/>
        </w:rPr>
        <w:t xml:space="preserve">SPUNTINO </w:t>
      </w:r>
    </w:p>
    <w:p w14:paraId="4AFD6895" w14:textId="25E27D26" w:rsidR="005F1D30" w:rsidRPr="00323B96" w:rsidRDefault="005F1D30">
      <w:pPr>
        <w:rPr>
          <w:color w:val="000000" w:themeColor="text1"/>
          <w:sz w:val="40"/>
          <w:szCs w:val="40"/>
        </w:rPr>
      </w:pPr>
      <w:r w:rsidRPr="00323B96">
        <w:rPr>
          <w:color w:val="000000" w:themeColor="text1"/>
          <w:sz w:val="40"/>
          <w:szCs w:val="40"/>
        </w:rPr>
        <w:t xml:space="preserve">Due mele cotte al forno con cannella </w:t>
      </w:r>
    </w:p>
    <w:p w14:paraId="665F951E" w14:textId="5AFFC241" w:rsidR="005F1D30" w:rsidRPr="00323B96" w:rsidRDefault="009D6BBF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● </w:t>
      </w:r>
      <w:r w:rsidR="005F1D30" w:rsidRPr="00323B96">
        <w:rPr>
          <w:color w:val="FF0000"/>
          <w:sz w:val="40"/>
          <w:szCs w:val="40"/>
        </w:rPr>
        <w:t xml:space="preserve">PRANZO </w:t>
      </w:r>
    </w:p>
    <w:p w14:paraId="6682BF6B" w14:textId="7AA490F2" w:rsidR="005F1D30" w:rsidRPr="00323B96" w:rsidRDefault="005F1D30">
      <w:pPr>
        <w:rPr>
          <w:color w:val="000000" w:themeColor="text1"/>
          <w:sz w:val="40"/>
          <w:szCs w:val="40"/>
        </w:rPr>
      </w:pPr>
      <w:r w:rsidRPr="00323B96">
        <w:rPr>
          <w:color w:val="000000" w:themeColor="text1"/>
          <w:sz w:val="40"/>
          <w:szCs w:val="40"/>
        </w:rPr>
        <w:t>Riso integrale + verza +</w:t>
      </w:r>
      <w:r w:rsidR="00634761" w:rsidRPr="00323B96">
        <w:rPr>
          <w:color w:val="000000" w:themeColor="text1"/>
          <w:sz w:val="40"/>
          <w:szCs w:val="40"/>
        </w:rPr>
        <w:t xml:space="preserve"> cipolla</w:t>
      </w:r>
    </w:p>
    <w:p w14:paraId="06602B64" w14:textId="7943EBE5" w:rsidR="00634761" w:rsidRPr="00323B96" w:rsidRDefault="00634761">
      <w:pPr>
        <w:rPr>
          <w:color w:val="000000" w:themeColor="text1"/>
          <w:sz w:val="40"/>
          <w:szCs w:val="40"/>
        </w:rPr>
      </w:pPr>
      <w:r w:rsidRPr="00323B96">
        <w:rPr>
          <w:color w:val="000000" w:themeColor="text1"/>
          <w:sz w:val="40"/>
          <w:szCs w:val="40"/>
        </w:rPr>
        <w:t xml:space="preserve">Contorno con </w:t>
      </w:r>
      <w:r w:rsidR="000400A8">
        <w:rPr>
          <w:color w:val="000000" w:themeColor="text1"/>
          <w:sz w:val="40"/>
          <w:szCs w:val="40"/>
        </w:rPr>
        <w:t xml:space="preserve">uova </w:t>
      </w:r>
      <w:r w:rsidRPr="00323B96">
        <w:rPr>
          <w:color w:val="000000" w:themeColor="text1"/>
          <w:sz w:val="40"/>
          <w:szCs w:val="40"/>
        </w:rPr>
        <w:t xml:space="preserve">+ finocchi </w:t>
      </w:r>
    </w:p>
    <w:p w14:paraId="7B0852E6" w14:textId="510B3233" w:rsidR="00634761" w:rsidRPr="00323B96" w:rsidRDefault="009D6BBF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● </w:t>
      </w:r>
      <w:r w:rsidR="00505B81" w:rsidRPr="00323B96">
        <w:rPr>
          <w:color w:val="FF0000"/>
          <w:sz w:val="40"/>
          <w:szCs w:val="40"/>
        </w:rPr>
        <w:t>CENA</w:t>
      </w:r>
    </w:p>
    <w:p w14:paraId="2C4688A8" w14:textId="6E747915" w:rsidR="00505B81" w:rsidRPr="00323B96" w:rsidRDefault="00505B81">
      <w:pPr>
        <w:rPr>
          <w:color w:val="000000" w:themeColor="text1"/>
          <w:sz w:val="40"/>
          <w:szCs w:val="40"/>
        </w:rPr>
      </w:pPr>
      <w:r w:rsidRPr="00323B96">
        <w:rPr>
          <w:color w:val="000000" w:themeColor="text1"/>
          <w:sz w:val="40"/>
          <w:szCs w:val="40"/>
        </w:rPr>
        <w:t xml:space="preserve">Merluzzo + spinaci + carote + </w:t>
      </w:r>
      <w:r w:rsidR="00CA070F" w:rsidRPr="00323B96">
        <w:rPr>
          <w:color w:val="000000" w:themeColor="text1"/>
          <w:sz w:val="40"/>
          <w:szCs w:val="40"/>
        </w:rPr>
        <w:t xml:space="preserve">piselli </w:t>
      </w:r>
    </w:p>
    <w:p w14:paraId="247C09B3" w14:textId="77777777" w:rsidR="00CA070F" w:rsidRPr="00323B96" w:rsidRDefault="00CA070F">
      <w:pPr>
        <w:rPr>
          <w:color w:val="FF0000"/>
          <w:sz w:val="40"/>
          <w:szCs w:val="40"/>
        </w:rPr>
      </w:pPr>
    </w:p>
    <w:p w14:paraId="4EC9C32B" w14:textId="2773E745" w:rsidR="00CA070F" w:rsidRDefault="00CA070F">
      <w:pPr>
        <w:rPr>
          <w:color w:val="FF0000"/>
          <w:sz w:val="40"/>
          <w:szCs w:val="40"/>
        </w:rPr>
      </w:pPr>
      <w:r w:rsidRPr="00323B96">
        <w:rPr>
          <w:color w:val="FF0000"/>
          <w:sz w:val="40"/>
          <w:szCs w:val="40"/>
        </w:rPr>
        <w:t xml:space="preserve">MERCOLEDÌ </w:t>
      </w:r>
    </w:p>
    <w:p w14:paraId="1B710D89" w14:textId="77777777" w:rsidR="0014035B" w:rsidRPr="00323B96" w:rsidRDefault="0014035B">
      <w:pPr>
        <w:rPr>
          <w:color w:val="FF0000"/>
          <w:sz w:val="40"/>
          <w:szCs w:val="40"/>
        </w:rPr>
      </w:pPr>
    </w:p>
    <w:p w14:paraId="49223A99" w14:textId="1B71D91C" w:rsidR="00CA070F" w:rsidRPr="00323B96" w:rsidRDefault="0014035B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● </w:t>
      </w:r>
      <w:r w:rsidR="00CA070F" w:rsidRPr="00323B96">
        <w:rPr>
          <w:color w:val="FF0000"/>
          <w:sz w:val="40"/>
          <w:szCs w:val="40"/>
        </w:rPr>
        <w:t xml:space="preserve">COLAZIONE </w:t>
      </w:r>
    </w:p>
    <w:p w14:paraId="4B3ED3AC" w14:textId="3CC7794D" w:rsidR="00CA070F" w:rsidRPr="00323B96" w:rsidRDefault="00510CCE">
      <w:pPr>
        <w:rPr>
          <w:color w:val="000000" w:themeColor="text1"/>
          <w:sz w:val="40"/>
          <w:szCs w:val="40"/>
        </w:rPr>
      </w:pPr>
      <w:r w:rsidRPr="00323B96">
        <w:rPr>
          <w:color w:val="000000" w:themeColor="text1"/>
          <w:sz w:val="40"/>
          <w:szCs w:val="40"/>
        </w:rPr>
        <w:t xml:space="preserve">Una tisana alla rosa canina + 2 muffin di mandorle  </w:t>
      </w:r>
    </w:p>
    <w:p w14:paraId="549341E8" w14:textId="7790CDEA" w:rsidR="00510CCE" w:rsidRPr="00323B96" w:rsidRDefault="0014035B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● </w:t>
      </w:r>
      <w:r w:rsidR="00510CCE" w:rsidRPr="00323B96">
        <w:rPr>
          <w:color w:val="FF0000"/>
          <w:sz w:val="40"/>
          <w:szCs w:val="40"/>
        </w:rPr>
        <w:t xml:space="preserve">SPUNTINO </w:t>
      </w:r>
    </w:p>
    <w:p w14:paraId="38D5DCC0" w14:textId="0DC30911" w:rsidR="00510CCE" w:rsidRPr="00323B96" w:rsidRDefault="00510CCE">
      <w:pPr>
        <w:rPr>
          <w:color w:val="000000" w:themeColor="text1"/>
          <w:sz w:val="40"/>
          <w:szCs w:val="40"/>
        </w:rPr>
      </w:pPr>
      <w:r w:rsidRPr="00323B96">
        <w:rPr>
          <w:color w:val="000000" w:themeColor="text1"/>
          <w:sz w:val="40"/>
          <w:szCs w:val="40"/>
        </w:rPr>
        <w:t xml:space="preserve">Una manciata di semi di zucca </w:t>
      </w:r>
    </w:p>
    <w:p w14:paraId="35E7CB4E" w14:textId="599985AC" w:rsidR="00510CCE" w:rsidRPr="00323B96" w:rsidRDefault="0014035B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● </w:t>
      </w:r>
      <w:r w:rsidR="00480337" w:rsidRPr="00323B96">
        <w:rPr>
          <w:color w:val="FF0000"/>
          <w:sz w:val="40"/>
          <w:szCs w:val="40"/>
        </w:rPr>
        <w:t xml:space="preserve">PRANZO </w:t>
      </w:r>
    </w:p>
    <w:p w14:paraId="453B8CF9" w14:textId="7BD20B91" w:rsidR="00480337" w:rsidRPr="00323B96" w:rsidRDefault="00480337">
      <w:pPr>
        <w:rPr>
          <w:color w:val="000000" w:themeColor="text1"/>
          <w:sz w:val="40"/>
          <w:szCs w:val="40"/>
        </w:rPr>
      </w:pPr>
      <w:r w:rsidRPr="00323B96">
        <w:rPr>
          <w:color w:val="000000" w:themeColor="text1"/>
          <w:sz w:val="40"/>
          <w:szCs w:val="40"/>
        </w:rPr>
        <w:t>Fagioli dell’occhio + scarola stufata + tonno</w:t>
      </w:r>
    </w:p>
    <w:p w14:paraId="1D1B825E" w14:textId="073224D5" w:rsidR="00480337" w:rsidRPr="00323B96" w:rsidRDefault="00C5428A">
      <w:pPr>
        <w:rPr>
          <w:color w:val="000000" w:themeColor="text1"/>
          <w:sz w:val="40"/>
          <w:szCs w:val="40"/>
        </w:rPr>
      </w:pPr>
      <w:r w:rsidRPr="00323B96">
        <w:rPr>
          <w:color w:val="000000" w:themeColor="text1"/>
          <w:sz w:val="40"/>
          <w:szCs w:val="40"/>
        </w:rPr>
        <w:t xml:space="preserve">Contorno con 2 uova strapazzate + 2 </w:t>
      </w:r>
      <w:r w:rsidR="00373FF9" w:rsidRPr="00323B96">
        <w:rPr>
          <w:color w:val="000000" w:themeColor="text1"/>
          <w:sz w:val="40"/>
          <w:szCs w:val="40"/>
        </w:rPr>
        <w:t>cicoria</w:t>
      </w:r>
    </w:p>
    <w:p w14:paraId="1EFD61ED" w14:textId="22285178" w:rsidR="00373FF9" w:rsidRPr="00323B96" w:rsidRDefault="0014035B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● </w:t>
      </w:r>
      <w:r w:rsidR="00373FF9" w:rsidRPr="00323B96">
        <w:rPr>
          <w:color w:val="FF0000"/>
          <w:sz w:val="40"/>
          <w:szCs w:val="40"/>
        </w:rPr>
        <w:t>CENA</w:t>
      </w:r>
    </w:p>
    <w:p w14:paraId="6455E6AD" w14:textId="24708648" w:rsidR="00373FF9" w:rsidRPr="00323B96" w:rsidRDefault="009D2A78">
      <w:pPr>
        <w:rPr>
          <w:color w:val="000000" w:themeColor="text1"/>
          <w:sz w:val="40"/>
          <w:szCs w:val="40"/>
        </w:rPr>
      </w:pPr>
      <w:r w:rsidRPr="00323B96">
        <w:rPr>
          <w:color w:val="000000" w:themeColor="text1"/>
          <w:sz w:val="40"/>
          <w:szCs w:val="40"/>
        </w:rPr>
        <w:t xml:space="preserve">Petto di pollo + </w:t>
      </w:r>
      <w:r w:rsidR="00937642" w:rsidRPr="00323B96">
        <w:rPr>
          <w:color w:val="000000" w:themeColor="text1"/>
          <w:sz w:val="40"/>
          <w:szCs w:val="40"/>
        </w:rPr>
        <w:t xml:space="preserve">funghi porcini + lattuga + olive verdi </w:t>
      </w:r>
    </w:p>
    <w:p w14:paraId="1D793E5D" w14:textId="77777777" w:rsidR="00937642" w:rsidRPr="00323B96" w:rsidRDefault="00937642">
      <w:pPr>
        <w:rPr>
          <w:color w:val="000000" w:themeColor="text1"/>
          <w:sz w:val="40"/>
          <w:szCs w:val="40"/>
        </w:rPr>
      </w:pPr>
    </w:p>
    <w:p w14:paraId="53D91F63" w14:textId="04010501" w:rsidR="00937642" w:rsidRDefault="00937642">
      <w:pPr>
        <w:rPr>
          <w:color w:val="FF0000"/>
          <w:sz w:val="40"/>
          <w:szCs w:val="40"/>
        </w:rPr>
      </w:pPr>
      <w:r w:rsidRPr="00323B96">
        <w:rPr>
          <w:color w:val="FF0000"/>
          <w:sz w:val="40"/>
          <w:szCs w:val="40"/>
        </w:rPr>
        <w:t xml:space="preserve">GIOVEDÌ </w:t>
      </w:r>
    </w:p>
    <w:p w14:paraId="0B1EC820" w14:textId="77777777" w:rsidR="0014035B" w:rsidRPr="00323B96" w:rsidRDefault="0014035B">
      <w:pPr>
        <w:rPr>
          <w:color w:val="FF0000"/>
          <w:sz w:val="40"/>
          <w:szCs w:val="40"/>
        </w:rPr>
      </w:pPr>
    </w:p>
    <w:p w14:paraId="780D25F4" w14:textId="344CF6CF" w:rsidR="00937642" w:rsidRPr="00323B96" w:rsidRDefault="0014035B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● </w:t>
      </w:r>
      <w:r w:rsidR="00937642" w:rsidRPr="00323B96">
        <w:rPr>
          <w:color w:val="FF0000"/>
          <w:sz w:val="40"/>
          <w:szCs w:val="40"/>
        </w:rPr>
        <w:t xml:space="preserve">COLAZIONE </w:t>
      </w:r>
    </w:p>
    <w:p w14:paraId="48E22762" w14:textId="6BB4205F" w:rsidR="00937642" w:rsidRPr="00323B96" w:rsidRDefault="003E0944">
      <w:pPr>
        <w:rPr>
          <w:color w:val="000000" w:themeColor="text1"/>
          <w:sz w:val="40"/>
          <w:szCs w:val="40"/>
        </w:rPr>
      </w:pPr>
      <w:r w:rsidRPr="00323B96">
        <w:rPr>
          <w:color w:val="000000" w:themeColor="text1"/>
          <w:sz w:val="40"/>
          <w:szCs w:val="40"/>
        </w:rPr>
        <w:t xml:space="preserve">Uno yogurt di soia bianco + gocce di cioccolato fondente + 6 mandorle </w:t>
      </w:r>
    </w:p>
    <w:p w14:paraId="68506031" w14:textId="6A262EAA" w:rsidR="003E0944" w:rsidRPr="00323B96" w:rsidRDefault="0014035B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● </w:t>
      </w:r>
      <w:r w:rsidR="003E0944" w:rsidRPr="00323B96">
        <w:rPr>
          <w:color w:val="FF0000"/>
          <w:sz w:val="40"/>
          <w:szCs w:val="40"/>
        </w:rPr>
        <w:t xml:space="preserve">SPUNTINO </w:t>
      </w:r>
    </w:p>
    <w:p w14:paraId="05058262" w14:textId="5648AA2A" w:rsidR="003E0944" w:rsidRPr="00323B96" w:rsidRDefault="003E0944">
      <w:pPr>
        <w:rPr>
          <w:color w:val="000000" w:themeColor="text1"/>
          <w:sz w:val="40"/>
          <w:szCs w:val="40"/>
        </w:rPr>
      </w:pPr>
      <w:r w:rsidRPr="00323B96">
        <w:rPr>
          <w:color w:val="000000" w:themeColor="text1"/>
          <w:sz w:val="40"/>
          <w:szCs w:val="40"/>
        </w:rPr>
        <w:t>3 prugne secche (tenendo un po' il nocciolo in bocca)</w:t>
      </w:r>
    </w:p>
    <w:p w14:paraId="066B1538" w14:textId="27996185" w:rsidR="003E0944" w:rsidRPr="00323B96" w:rsidRDefault="00E7200B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● </w:t>
      </w:r>
      <w:r w:rsidR="00935765" w:rsidRPr="00323B96">
        <w:rPr>
          <w:color w:val="FF0000"/>
          <w:sz w:val="40"/>
          <w:szCs w:val="40"/>
        </w:rPr>
        <w:t>PRANZO</w:t>
      </w:r>
    </w:p>
    <w:p w14:paraId="2C912412" w14:textId="0F941BCC" w:rsidR="00935765" w:rsidRPr="00323B96" w:rsidRDefault="00935765">
      <w:pPr>
        <w:rPr>
          <w:color w:val="000000" w:themeColor="text1"/>
          <w:sz w:val="40"/>
          <w:szCs w:val="40"/>
        </w:rPr>
      </w:pPr>
      <w:r w:rsidRPr="00323B96">
        <w:rPr>
          <w:color w:val="000000" w:themeColor="text1"/>
          <w:sz w:val="40"/>
          <w:szCs w:val="40"/>
        </w:rPr>
        <w:t xml:space="preserve">Riso integrale + zucca </w:t>
      </w:r>
    </w:p>
    <w:p w14:paraId="1D90F8D5" w14:textId="7C5425C4" w:rsidR="00935765" w:rsidRPr="00323B96" w:rsidRDefault="00935765">
      <w:pPr>
        <w:rPr>
          <w:color w:val="000000" w:themeColor="text1"/>
          <w:sz w:val="40"/>
          <w:szCs w:val="40"/>
        </w:rPr>
      </w:pPr>
      <w:r w:rsidRPr="00323B96">
        <w:rPr>
          <w:color w:val="000000" w:themeColor="text1"/>
          <w:sz w:val="40"/>
          <w:szCs w:val="40"/>
        </w:rPr>
        <w:t>Contorno con</w:t>
      </w:r>
      <w:r w:rsidR="0007735B" w:rsidRPr="00323B96">
        <w:rPr>
          <w:color w:val="000000" w:themeColor="text1"/>
          <w:sz w:val="40"/>
          <w:szCs w:val="40"/>
        </w:rPr>
        <w:t xml:space="preserve"> broccoletti + </w:t>
      </w:r>
      <w:r w:rsidR="003C3D04" w:rsidRPr="00323B96">
        <w:rPr>
          <w:color w:val="000000" w:themeColor="text1"/>
          <w:sz w:val="40"/>
          <w:szCs w:val="40"/>
        </w:rPr>
        <w:t xml:space="preserve">merluzzo </w:t>
      </w:r>
    </w:p>
    <w:p w14:paraId="61B95C44" w14:textId="0459FC5E" w:rsidR="00081443" w:rsidRPr="00323B96" w:rsidRDefault="00E7200B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● </w:t>
      </w:r>
      <w:r w:rsidR="00081443" w:rsidRPr="00323B96">
        <w:rPr>
          <w:color w:val="FF0000"/>
          <w:sz w:val="40"/>
          <w:szCs w:val="40"/>
        </w:rPr>
        <w:t>CENA</w:t>
      </w:r>
    </w:p>
    <w:p w14:paraId="1483D058" w14:textId="2EC9FE87" w:rsidR="00081443" w:rsidRPr="00323B96" w:rsidRDefault="00076837">
      <w:pPr>
        <w:rPr>
          <w:color w:val="000000" w:themeColor="text1"/>
          <w:sz w:val="40"/>
          <w:szCs w:val="40"/>
        </w:rPr>
      </w:pPr>
      <w:r w:rsidRPr="00323B96">
        <w:rPr>
          <w:color w:val="000000" w:themeColor="text1"/>
          <w:sz w:val="40"/>
          <w:szCs w:val="40"/>
        </w:rPr>
        <w:t xml:space="preserve">6 fette di arrosto di tacchino + 2 uova + </w:t>
      </w:r>
      <w:r w:rsidR="000A5BA9" w:rsidRPr="00323B96">
        <w:rPr>
          <w:color w:val="000000" w:themeColor="text1"/>
          <w:sz w:val="40"/>
          <w:szCs w:val="40"/>
        </w:rPr>
        <w:t xml:space="preserve">insalata di scarola + finocchi </w:t>
      </w:r>
    </w:p>
    <w:p w14:paraId="3EF2FA25" w14:textId="77777777" w:rsidR="000A5BA9" w:rsidRPr="00323B96" w:rsidRDefault="000A5BA9">
      <w:pPr>
        <w:rPr>
          <w:color w:val="000000" w:themeColor="text1"/>
          <w:sz w:val="40"/>
          <w:szCs w:val="40"/>
        </w:rPr>
      </w:pPr>
    </w:p>
    <w:p w14:paraId="7F1A0DF9" w14:textId="2C26573B" w:rsidR="000A5BA9" w:rsidRDefault="000A5BA9">
      <w:pPr>
        <w:rPr>
          <w:color w:val="FF0000"/>
          <w:sz w:val="40"/>
          <w:szCs w:val="40"/>
        </w:rPr>
      </w:pPr>
      <w:r w:rsidRPr="00323B96">
        <w:rPr>
          <w:color w:val="FF0000"/>
          <w:sz w:val="40"/>
          <w:szCs w:val="40"/>
        </w:rPr>
        <w:t xml:space="preserve">VENERDÌ </w:t>
      </w:r>
    </w:p>
    <w:p w14:paraId="48CDCACD" w14:textId="77777777" w:rsidR="00E7200B" w:rsidRPr="00323B96" w:rsidRDefault="00E7200B">
      <w:pPr>
        <w:rPr>
          <w:color w:val="FF0000"/>
          <w:sz w:val="40"/>
          <w:szCs w:val="40"/>
        </w:rPr>
      </w:pPr>
    </w:p>
    <w:p w14:paraId="0BEA273A" w14:textId="3ECA38AF" w:rsidR="000A5BA9" w:rsidRPr="00323B96" w:rsidRDefault="00E7200B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● </w:t>
      </w:r>
      <w:r w:rsidR="000A5BA9" w:rsidRPr="00323B96">
        <w:rPr>
          <w:color w:val="FF0000"/>
          <w:sz w:val="40"/>
          <w:szCs w:val="40"/>
        </w:rPr>
        <w:t xml:space="preserve">COLAZIONE </w:t>
      </w:r>
    </w:p>
    <w:p w14:paraId="7C637323" w14:textId="3D520659" w:rsidR="000A5BA9" w:rsidRPr="00323B96" w:rsidRDefault="00006C33">
      <w:pPr>
        <w:rPr>
          <w:color w:val="000000" w:themeColor="text1"/>
          <w:sz w:val="40"/>
          <w:szCs w:val="40"/>
        </w:rPr>
      </w:pPr>
      <w:r w:rsidRPr="00323B96">
        <w:rPr>
          <w:color w:val="000000" w:themeColor="text1"/>
          <w:sz w:val="40"/>
          <w:szCs w:val="40"/>
        </w:rPr>
        <w:t xml:space="preserve">Un bicchiere di latte di soia + 2 pere cotte al forno con cannella </w:t>
      </w:r>
    </w:p>
    <w:p w14:paraId="052C886B" w14:textId="24D717D6" w:rsidR="00006C33" w:rsidRPr="00323B96" w:rsidRDefault="00E7200B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● </w:t>
      </w:r>
      <w:r w:rsidR="00006C33" w:rsidRPr="00323B96">
        <w:rPr>
          <w:color w:val="FF0000"/>
          <w:sz w:val="40"/>
          <w:szCs w:val="40"/>
        </w:rPr>
        <w:t xml:space="preserve">SPUNTINO </w:t>
      </w:r>
    </w:p>
    <w:p w14:paraId="1B528931" w14:textId="29D782B5" w:rsidR="00006C33" w:rsidRPr="00323B96" w:rsidRDefault="00043447">
      <w:pPr>
        <w:rPr>
          <w:color w:val="000000" w:themeColor="text1"/>
          <w:sz w:val="40"/>
          <w:szCs w:val="40"/>
        </w:rPr>
      </w:pPr>
      <w:r w:rsidRPr="00323B96">
        <w:rPr>
          <w:color w:val="000000" w:themeColor="text1"/>
          <w:sz w:val="40"/>
          <w:szCs w:val="40"/>
        </w:rPr>
        <w:t>6 noci</w:t>
      </w:r>
    </w:p>
    <w:p w14:paraId="5938D220" w14:textId="065DDD60" w:rsidR="00043447" w:rsidRPr="00323B96" w:rsidRDefault="00E7200B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● </w:t>
      </w:r>
      <w:r w:rsidR="00043447" w:rsidRPr="00323B96">
        <w:rPr>
          <w:color w:val="FF0000"/>
          <w:sz w:val="40"/>
          <w:szCs w:val="40"/>
        </w:rPr>
        <w:t xml:space="preserve">PRANZO </w:t>
      </w:r>
    </w:p>
    <w:p w14:paraId="47ED6ABF" w14:textId="430C9309" w:rsidR="00043447" w:rsidRPr="00323B96" w:rsidRDefault="00043447">
      <w:pPr>
        <w:rPr>
          <w:color w:val="000000" w:themeColor="text1"/>
          <w:sz w:val="40"/>
          <w:szCs w:val="40"/>
        </w:rPr>
      </w:pPr>
      <w:r w:rsidRPr="00323B96">
        <w:rPr>
          <w:color w:val="000000" w:themeColor="text1"/>
          <w:sz w:val="40"/>
          <w:szCs w:val="40"/>
        </w:rPr>
        <w:t>Fagioli cannellini + verza + tonno</w:t>
      </w:r>
    </w:p>
    <w:p w14:paraId="271A9FDC" w14:textId="06BF93D8" w:rsidR="00043447" w:rsidRPr="00323B96" w:rsidRDefault="00043447">
      <w:pPr>
        <w:rPr>
          <w:color w:val="000000" w:themeColor="text1"/>
          <w:sz w:val="40"/>
          <w:szCs w:val="40"/>
        </w:rPr>
      </w:pPr>
      <w:r w:rsidRPr="00323B96">
        <w:rPr>
          <w:color w:val="000000" w:themeColor="text1"/>
          <w:sz w:val="40"/>
          <w:szCs w:val="40"/>
        </w:rPr>
        <w:t xml:space="preserve">Contorno con </w:t>
      </w:r>
      <w:r w:rsidR="009D51FE" w:rsidRPr="00323B96">
        <w:rPr>
          <w:color w:val="000000" w:themeColor="text1"/>
          <w:sz w:val="40"/>
          <w:szCs w:val="40"/>
        </w:rPr>
        <w:t xml:space="preserve">carciofi </w:t>
      </w:r>
      <w:r w:rsidR="003D4979" w:rsidRPr="00323B96">
        <w:rPr>
          <w:color w:val="000000" w:themeColor="text1"/>
          <w:sz w:val="40"/>
          <w:szCs w:val="40"/>
        </w:rPr>
        <w:t xml:space="preserve">+ olive verdi </w:t>
      </w:r>
    </w:p>
    <w:p w14:paraId="151BA12C" w14:textId="27B4D582" w:rsidR="003D4979" w:rsidRPr="00323B96" w:rsidRDefault="00E7200B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● </w:t>
      </w:r>
      <w:r w:rsidR="003D4979" w:rsidRPr="00323B96">
        <w:rPr>
          <w:color w:val="FF0000"/>
          <w:sz w:val="40"/>
          <w:szCs w:val="40"/>
        </w:rPr>
        <w:t>CENA</w:t>
      </w:r>
    </w:p>
    <w:p w14:paraId="1182FCB0" w14:textId="4E2329FF" w:rsidR="003D4979" w:rsidRPr="00323B96" w:rsidRDefault="00366FE3">
      <w:pPr>
        <w:rPr>
          <w:color w:val="000000" w:themeColor="text1"/>
          <w:sz w:val="40"/>
          <w:szCs w:val="40"/>
        </w:rPr>
      </w:pPr>
      <w:r w:rsidRPr="00323B96">
        <w:rPr>
          <w:color w:val="000000" w:themeColor="text1"/>
          <w:sz w:val="40"/>
          <w:szCs w:val="40"/>
        </w:rPr>
        <w:t xml:space="preserve">2 hamburger di tacchino + sedano rapa + </w:t>
      </w:r>
      <w:r w:rsidR="005400DC" w:rsidRPr="00323B96">
        <w:rPr>
          <w:color w:val="000000" w:themeColor="text1"/>
          <w:sz w:val="40"/>
          <w:szCs w:val="40"/>
        </w:rPr>
        <w:t xml:space="preserve">broccoletti </w:t>
      </w:r>
    </w:p>
    <w:p w14:paraId="774536FB" w14:textId="77777777" w:rsidR="005400DC" w:rsidRPr="00323B96" w:rsidRDefault="005400DC">
      <w:pPr>
        <w:rPr>
          <w:color w:val="000000" w:themeColor="text1"/>
          <w:sz w:val="40"/>
          <w:szCs w:val="40"/>
        </w:rPr>
      </w:pPr>
    </w:p>
    <w:p w14:paraId="060B0D46" w14:textId="09E889F0" w:rsidR="005400DC" w:rsidRDefault="005400DC">
      <w:pPr>
        <w:rPr>
          <w:color w:val="FF0000"/>
          <w:sz w:val="40"/>
          <w:szCs w:val="40"/>
        </w:rPr>
      </w:pPr>
      <w:r w:rsidRPr="00323B96">
        <w:rPr>
          <w:color w:val="FF0000"/>
          <w:sz w:val="40"/>
          <w:szCs w:val="40"/>
        </w:rPr>
        <w:t>SABATO</w:t>
      </w:r>
    </w:p>
    <w:p w14:paraId="585B61DE" w14:textId="77777777" w:rsidR="00E7200B" w:rsidRPr="00323B96" w:rsidRDefault="00E7200B">
      <w:pPr>
        <w:rPr>
          <w:color w:val="FF0000"/>
          <w:sz w:val="40"/>
          <w:szCs w:val="40"/>
        </w:rPr>
      </w:pPr>
    </w:p>
    <w:p w14:paraId="62BFA7CC" w14:textId="0BF7F653" w:rsidR="005400DC" w:rsidRPr="00323B96" w:rsidRDefault="00E7200B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● </w:t>
      </w:r>
      <w:r w:rsidR="005400DC" w:rsidRPr="00323B96">
        <w:rPr>
          <w:color w:val="FF0000"/>
          <w:sz w:val="40"/>
          <w:szCs w:val="40"/>
        </w:rPr>
        <w:t>COLAZIONE</w:t>
      </w:r>
    </w:p>
    <w:p w14:paraId="25514561" w14:textId="6C38834C" w:rsidR="00BC0397" w:rsidRDefault="00BC0397">
      <w:pPr>
        <w:rPr>
          <w:color w:val="000000" w:themeColor="text1"/>
          <w:sz w:val="40"/>
          <w:szCs w:val="40"/>
        </w:rPr>
      </w:pPr>
      <w:r w:rsidRPr="00323B96">
        <w:rPr>
          <w:color w:val="000000" w:themeColor="text1"/>
          <w:sz w:val="40"/>
          <w:szCs w:val="40"/>
        </w:rPr>
        <w:t xml:space="preserve">Una tisana alla rosa canina + </w:t>
      </w:r>
      <w:r w:rsidR="00365A2F">
        <w:rPr>
          <w:color w:val="000000" w:themeColor="text1"/>
          <w:sz w:val="40"/>
          <w:szCs w:val="40"/>
        </w:rPr>
        <w:t>omelette</w:t>
      </w:r>
      <w:r w:rsidRPr="00323B96">
        <w:rPr>
          <w:color w:val="000000" w:themeColor="text1"/>
          <w:sz w:val="40"/>
          <w:szCs w:val="40"/>
        </w:rPr>
        <w:t xml:space="preserve"> con marmellata </w:t>
      </w:r>
      <w:r w:rsidR="00A93DED">
        <w:rPr>
          <w:color w:val="000000" w:themeColor="text1"/>
          <w:sz w:val="40"/>
          <w:szCs w:val="40"/>
        </w:rPr>
        <w:t xml:space="preserve">di mirtilli senza zucchero. </w:t>
      </w:r>
    </w:p>
    <w:p w14:paraId="42C37FC3" w14:textId="26D24536" w:rsidR="00365A2F" w:rsidRPr="00323B96" w:rsidRDefault="00365A2F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Per fare l’omelette occorre frullare due uova e cuocere</w:t>
      </w:r>
      <w:r w:rsidR="00A93DED">
        <w:rPr>
          <w:color w:val="000000" w:themeColor="text1"/>
          <w:sz w:val="40"/>
          <w:szCs w:val="40"/>
        </w:rPr>
        <w:t xml:space="preserve"> per qualche minuto </w:t>
      </w:r>
      <w:r>
        <w:rPr>
          <w:color w:val="000000" w:themeColor="text1"/>
          <w:sz w:val="40"/>
          <w:szCs w:val="40"/>
        </w:rPr>
        <w:t xml:space="preserve"> in una padella antiaderente</w:t>
      </w:r>
      <w:r w:rsidR="00A93DED">
        <w:rPr>
          <w:color w:val="000000" w:themeColor="text1"/>
          <w:sz w:val="40"/>
          <w:szCs w:val="40"/>
        </w:rPr>
        <w:t>, leggermente unta.</w:t>
      </w:r>
    </w:p>
    <w:p w14:paraId="51915B9B" w14:textId="2C992840" w:rsidR="00BC0397" w:rsidRPr="00323B96" w:rsidRDefault="00E7200B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● </w:t>
      </w:r>
      <w:r w:rsidR="00BC0397" w:rsidRPr="00323B96">
        <w:rPr>
          <w:color w:val="FF0000"/>
          <w:sz w:val="40"/>
          <w:szCs w:val="40"/>
        </w:rPr>
        <w:t xml:space="preserve">SPUNTINO </w:t>
      </w:r>
    </w:p>
    <w:p w14:paraId="414AEFC8" w14:textId="067E56A7" w:rsidR="00BC0397" w:rsidRPr="00323B96" w:rsidRDefault="00BC0397">
      <w:pPr>
        <w:rPr>
          <w:color w:val="000000" w:themeColor="text1"/>
          <w:sz w:val="40"/>
          <w:szCs w:val="40"/>
        </w:rPr>
      </w:pPr>
      <w:r w:rsidRPr="00323B96">
        <w:rPr>
          <w:color w:val="000000" w:themeColor="text1"/>
          <w:sz w:val="40"/>
          <w:szCs w:val="40"/>
        </w:rPr>
        <w:t xml:space="preserve">3 fichi secchi </w:t>
      </w:r>
    </w:p>
    <w:p w14:paraId="1CAA773E" w14:textId="34C8C469" w:rsidR="00BC0397" w:rsidRPr="00323B96" w:rsidRDefault="00E7200B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● </w:t>
      </w:r>
      <w:r w:rsidR="00BC0397" w:rsidRPr="00323B96">
        <w:rPr>
          <w:color w:val="FF0000"/>
          <w:sz w:val="40"/>
          <w:szCs w:val="40"/>
        </w:rPr>
        <w:t xml:space="preserve">PRANZO </w:t>
      </w:r>
    </w:p>
    <w:p w14:paraId="0996C6D7" w14:textId="4059FA91" w:rsidR="00BC0397" w:rsidRPr="00323B96" w:rsidRDefault="00B52A33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Quinoa</w:t>
      </w:r>
      <w:r w:rsidR="001E0025" w:rsidRPr="00323B96">
        <w:rPr>
          <w:color w:val="000000" w:themeColor="text1"/>
          <w:sz w:val="40"/>
          <w:szCs w:val="40"/>
        </w:rPr>
        <w:t xml:space="preserve"> + p</w:t>
      </w:r>
      <w:r>
        <w:rPr>
          <w:color w:val="000000" w:themeColor="text1"/>
          <w:sz w:val="40"/>
          <w:szCs w:val="40"/>
        </w:rPr>
        <w:t xml:space="preserve">iselli + </w:t>
      </w:r>
      <w:r w:rsidR="001C7941">
        <w:rPr>
          <w:color w:val="000000" w:themeColor="text1"/>
          <w:sz w:val="40"/>
          <w:szCs w:val="40"/>
        </w:rPr>
        <w:t xml:space="preserve">carote + cipolla </w:t>
      </w:r>
    </w:p>
    <w:p w14:paraId="11D7EB9E" w14:textId="719ACD65" w:rsidR="001E0025" w:rsidRPr="00323B96" w:rsidRDefault="001E0025">
      <w:pPr>
        <w:rPr>
          <w:color w:val="000000" w:themeColor="text1"/>
          <w:sz w:val="40"/>
          <w:szCs w:val="40"/>
        </w:rPr>
      </w:pPr>
      <w:r w:rsidRPr="00323B96">
        <w:rPr>
          <w:color w:val="000000" w:themeColor="text1"/>
          <w:sz w:val="40"/>
          <w:szCs w:val="40"/>
        </w:rPr>
        <w:t xml:space="preserve">Contorno </w:t>
      </w:r>
      <w:r w:rsidR="00D4043E" w:rsidRPr="00323B96">
        <w:rPr>
          <w:color w:val="000000" w:themeColor="text1"/>
          <w:sz w:val="40"/>
          <w:szCs w:val="40"/>
        </w:rPr>
        <w:t xml:space="preserve">con zucca al forno + </w:t>
      </w:r>
      <w:r w:rsidR="008F0D64" w:rsidRPr="00323B96">
        <w:rPr>
          <w:color w:val="000000" w:themeColor="text1"/>
          <w:sz w:val="40"/>
          <w:szCs w:val="40"/>
        </w:rPr>
        <w:t xml:space="preserve">zucchine e pesce spada </w:t>
      </w:r>
    </w:p>
    <w:p w14:paraId="1062F16D" w14:textId="15D27F35" w:rsidR="008F0D64" w:rsidRPr="00323B96" w:rsidRDefault="00E7200B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● </w:t>
      </w:r>
      <w:r w:rsidR="008F0D64" w:rsidRPr="00323B96">
        <w:rPr>
          <w:color w:val="FF0000"/>
          <w:sz w:val="40"/>
          <w:szCs w:val="40"/>
        </w:rPr>
        <w:t>CENA</w:t>
      </w:r>
    </w:p>
    <w:p w14:paraId="21B4CB44" w14:textId="29BF62A0" w:rsidR="008F0D64" w:rsidRPr="00323B96" w:rsidRDefault="00792550">
      <w:pPr>
        <w:rPr>
          <w:color w:val="000000" w:themeColor="text1"/>
          <w:sz w:val="40"/>
          <w:szCs w:val="40"/>
        </w:rPr>
      </w:pPr>
      <w:r w:rsidRPr="00323B96">
        <w:rPr>
          <w:color w:val="000000" w:themeColor="text1"/>
          <w:sz w:val="40"/>
          <w:szCs w:val="40"/>
        </w:rPr>
        <w:t xml:space="preserve">Rapa rossa + </w:t>
      </w:r>
      <w:r w:rsidR="00824B47" w:rsidRPr="00323B96">
        <w:rPr>
          <w:color w:val="000000" w:themeColor="text1"/>
          <w:sz w:val="40"/>
          <w:szCs w:val="40"/>
        </w:rPr>
        <w:t xml:space="preserve">bietole + petto di tacchino e radicchio </w:t>
      </w:r>
    </w:p>
    <w:p w14:paraId="1E7FBA0B" w14:textId="77777777" w:rsidR="00824B47" w:rsidRPr="00323B96" w:rsidRDefault="00824B47">
      <w:pPr>
        <w:rPr>
          <w:color w:val="000000" w:themeColor="text1"/>
          <w:sz w:val="40"/>
          <w:szCs w:val="40"/>
        </w:rPr>
      </w:pPr>
    </w:p>
    <w:p w14:paraId="18EC272E" w14:textId="60A01871" w:rsidR="00824B47" w:rsidRDefault="00824B47">
      <w:pPr>
        <w:rPr>
          <w:color w:val="FF0000"/>
          <w:sz w:val="40"/>
          <w:szCs w:val="40"/>
        </w:rPr>
      </w:pPr>
      <w:r w:rsidRPr="00323B96">
        <w:rPr>
          <w:color w:val="FF0000"/>
          <w:sz w:val="40"/>
          <w:szCs w:val="40"/>
        </w:rPr>
        <w:t xml:space="preserve">DOMENICA </w:t>
      </w:r>
    </w:p>
    <w:p w14:paraId="511F7388" w14:textId="77777777" w:rsidR="00E7200B" w:rsidRPr="00323B96" w:rsidRDefault="00E7200B">
      <w:pPr>
        <w:rPr>
          <w:color w:val="FF0000"/>
          <w:sz w:val="40"/>
          <w:szCs w:val="40"/>
        </w:rPr>
      </w:pPr>
    </w:p>
    <w:p w14:paraId="5C17EE97" w14:textId="474DE770" w:rsidR="00824B47" w:rsidRPr="00323B96" w:rsidRDefault="00B170CB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● </w:t>
      </w:r>
      <w:r w:rsidR="00824B47" w:rsidRPr="00323B96">
        <w:rPr>
          <w:color w:val="FF0000"/>
          <w:sz w:val="40"/>
          <w:szCs w:val="40"/>
        </w:rPr>
        <w:t xml:space="preserve">COLAZIONE </w:t>
      </w:r>
    </w:p>
    <w:p w14:paraId="122447F5" w14:textId="7D02EB69" w:rsidR="00824B47" w:rsidRPr="00323B96" w:rsidRDefault="001F120F">
      <w:pPr>
        <w:rPr>
          <w:color w:val="000000" w:themeColor="text1"/>
          <w:sz w:val="40"/>
          <w:szCs w:val="40"/>
        </w:rPr>
      </w:pPr>
      <w:r w:rsidRPr="00323B96">
        <w:rPr>
          <w:color w:val="000000" w:themeColor="text1"/>
          <w:sz w:val="40"/>
          <w:szCs w:val="40"/>
        </w:rPr>
        <w:t xml:space="preserve">Un caffè amaro + 6 mandorle </w:t>
      </w:r>
    </w:p>
    <w:p w14:paraId="5A956A03" w14:textId="366F25A5" w:rsidR="001F120F" w:rsidRPr="00323B96" w:rsidRDefault="00B170CB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● </w:t>
      </w:r>
      <w:r w:rsidR="001F120F" w:rsidRPr="00323B96">
        <w:rPr>
          <w:color w:val="FF0000"/>
          <w:sz w:val="40"/>
          <w:szCs w:val="40"/>
        </w:rPr>
        <w:t xml:space="preserve">SPUNTINO </w:t>
      </w:r>
    </w:p>
    <w:p w14:paraId="46640BCC" w14:textId="0BACCEFA" w:rsidR="001F120F" w:rsidRPr="00323B96" w:rsidRDefault="001F120F">
      <w:pPr>
        <w:rPr>
          <w:color w:val="000000" w:themeColor="text1"/>
          <w:sz w:val="40"/>
          <w:szCs w:val="40"/>
        </w:rPr>
      </w:pPr>
      <w:r w:rsidRPr="00323B96">
        <w:rPr>
          <w:color w:val="000000" w:themeColor="text1"/>
          <w:sz w:val="40"/>
          <w:szCs w:val="40"/>
        </w:rPr>
        <w:t>3 fichi secchi (tenendo il nocciolo in bocca per un po')</w:t>
      </w:r>
    </w:p>
    <w:p w14:paraId="56ACF3DB" w14:textId="6E782985" w:rsidR="008D617B" w:rsidRPr="00323B96" w:rsidRDefault="00B170CB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● </w:t>
      </w:r>
      <w:r w:rsidR="008D617B" w:rsidRPr="00323B96">
        <w:rPr>
          <w:color w:val="FF0000"/>
          <w:sz w:val="40"/>
          <w:szCs w:val="40"/>
        </w:rPr>
        <w:t xml:space="preserve">PRANZO </w:t>
      </w:r>
    </w:p>
    <w:p w14:paraId="37FA8094" w14:textId="59F27CD7" w:rsidR="008D617B" w:rsidRPr="00323B96" w:rsidRDefault="008D617B">
      <w:pPr>
        <w:rPr>
          <w:color w:val="000000" w:themeColor="text1"/>
          <w:sz w:val="40"/>
          <w:szCs w:val="40"/>
        </w:rPr>
      </w:pPr>
      <w:r w:rsidRPr="00323B96">
        <w:rPr>
          <w:color w:val="000000" w:themeColor="text1"/>
          <w:sz w:val="40"/>
          <w:szCs w:val="40"/>
        </w:rPr>
        <w:t xml:space="preserve">Spezzatino di tacchino + piselli + carote + funghi </w:t>
      </w:r>
    </w:p>
    <w:p w14:paraId="5392A3C2" w14:textId="3C8A6688" w:rsidR="008D617B" w:rsidRPr="00323B96" w:rsidRDefault="008D617B">
      <w:pPr>
        <w:rPr>
          <w:color w:val="000000" w:themeColor="text1"/>
          <w:sz w:val="40"/>
          <w:szCs w:val="40"/>
        </w:rPr>
      </w:pPr>
      <w:r w:rsidRPr="00323B96">
        <w:rPr>
          <w:color w:val="000000" w:themeColor="text1"/>
          <w:sz w:val="40"/>
          <w:szCs w:val="40"/>
        </w:rPr>
        <w:t xml:space="preserve">Contorno con insalata di scarola </w:t>
      </w:r>
    </w:p>
    <w:p w14:paraId="31EEC993" w14:textId="6244EFDB" w:rsidR="008D617B" w:rsidRPr="00323B96" w:rsidRDefault="00B170CB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● </w:t>
      </w:r>
      <w:r w:rsidR="008D617B" w:rsidRPr="00323B96">
        <w:rPr>
          <w:color w:val="FF0000"/>
          <w:sz w:val="40"/>
          <w:szCs w:val="40"/>
        </w:rPr>
        <w:t>CENA</w:t>
      </w:r>
    </w:p>
    <w:p w14:paraId="4B03989A" w14:textId="288278D2" w:rsidR="008D617B" w:rsidRPr="00323B96" w:rsidRDefault="008D617B">
      <w:pPr>
        <w:rPr>
          <w:color w:val="000000" w:themeColor="text1"/>
          <w:sz w:val="40"/>
          <w:szCs w:val="40"/>
        </w:rPr>
      </w:pPr>
      <w:r w:rsidRPr="00323B96">
        <w:rPr>
          <w:color w:val="000000" w:themeColor="text1"/>
          <w:sz w:val="40"/>
          <w:szCs w:val="40"/>
        </w:rPr>
        <w:t>PIZZA</w:t>
      </w:r>
      <w:r w:rsidR="005166A4">
        <w:rPr>
          <w:color w:val="000000" w:themeColor="text1"/>
          <w:sz w:val="40"/>
          <w:szCs w:val="40"/>
        </w:rPr>
        <w:t xml:space="preserve"> DI QUINOA</w:t>
      </w:r>
      <w:r w:rsidRPr="00323B96">
        <w:rPr>
          <w:color w:val="000000" w:themeColor="text1"/>
          <w:sz w:val="40"/>
          <w:szCs w:val="40"/>
        </w:rPr>
        <w:t xml:space="preserve"> CON TONNO E CIPOLLA OPPURE </w:t>
      </w:r>
      <w:r w:rsidR="00C87A4B" w:rsidRPr="00323B96">
        <w:rPr>
          <w:color w:val="000000" w:themeColor="text1"/>
          <w:sz w:val="40"/>
          <w:szCs w:val="40"/>
        </w:rPr>
        <w:t>CON ZUCCHINE, CARCIOFI E OLIVE VERDI.</w:t>
      </w:r>
    </w:p>
    <w:p w14:paraId="0FDBC2FB" w14:textId="77777777" w:rsidR="008F4F24" w:rsidRPr="00323B96" w:rsidRDefault="008F4F24">
      <w:pPr>
        <w:rPr>
          <w:color w:val="000000" w:themeColor="text1"/>
          <w:sz w:val="40"/>
          <w:szCs w:val="40"/>
        </w:rPr>
      </w:pPr>
    </w:p>
    <w:p w14:paraId="63ED28BF" w14:textId="2262614D" w:rsidR="008F4F24" w:rsidRPr="00323B96" w:rsidRDefault="00B170CB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● </w:t>
      </w:r>
      <w:r w:rsidR="003A2D8A" w:rsidRPr="00323B96">
        <w:rPr>
          <w:color w:val="FF0000"/>
          <w:sz w:val="40"/>
          <w:szCs w:val="40"/>
        </w:rPr>
        <w:t xml:space="preserve">CONDIMENTI E QUANTITÀ </w:t>
      </w:r>
    </w:p>
    <w:p w14:paraId="140B0557" w14:textId="5ED1DB9D" w:rsidR="003A2D8A" w:rsidRPr="00323B96" w:rsidRDefault="003A2D8A">
      <w:pPr>
        <w:rPr>
          <w:color w:val="000000" w:themeColor="text1"/>
          <w:sz w:val="40"/>
          <w:szCs w:val="40"/>
        </w:rPr>
      </w:pPr>
      <w:r w:rsidRPr="00323B96">
        <w:rPr>
          <w:color w:val="000000" w:themeColor="text1"/>
          <w:sz w:val="40"/>
          <w:szCs w:val="40"/>
        </w:rPr>
        <w:t>Sia il condimento che le quantità sono libere.</w:t>
      </w:r>
    </w:p>
    <w:p w14:paraId="4E145B34" w14:textId="45DAE68A" w:rsidR="00E62EB6" w:rsidRPr="00323B96" w:rsidRDefault="00E62EB6">
      <w:pPr>
        <w:rPr>
          <w:color w:val="000000" w:themeColor="text1"/>
          <w:sz w:val="40"/>
          <w:szCs w:val="40"/>
        </w:rPr>
      </w:pPr>
      <w:r w:rsidRPr="00323B96">
        <w:rPr>
          <w:color w:val="000000" w:themeColor="text1"/>
          <w:sz w:val="40"/>
          <w:szCs w:val="40"/>
        </w:rPr>
        <w:t>Il bello di questa alimentazione è di non pesare nulla.</w:t>
      </w:r>
    </w:p>
    <w:p w14:paraId="251ECA48" w14:textId="75C5B98E" w:rsidR="003A2D8A" w:rsidRPr="00323B96" w:rsidRDefault="00B12E6E">
      <w:pPr>
        <w:rPr>
          <w:color w:val="000000" w:themeColor="text1"/>
          <w:sz w:val="40"/>
          <w:szCs w:val="40"/>
        </w:rPr>
      </w:pPr>
      <w:r w:rsidRPr="00323B96">
        <w:rPr>
          <w:color w:val="000000" w:themeColor="text1"/>
          <w:sz w:val="40"/>
          <w:szCs w:val="40"/>
        </w:rPr>
        <w:t>Per condire puoi</w:t>
      </w:r>
      <w:r w:rsidR="003A2D8A" w:rsidRPr="00323B96">
        <w:rPr>
          <w:color w:val="000000" w:themeColor="text1"/>
          <w:sz w:val="40"/>
          <w:szCs w:val="40"/>
        </w:rPr>
        <w:t xml:space="preserve"> usare l’olio, il limone, il sale, le spezie</w:t>
      </w:r>
      <w:r w:rsidR="00E62EB6" w:rsidRPr="00323B96">
        <w:rPr>
          <w:color w:val="000000" w:themeColor="text1"/>
          <w:sz w:val="40"/>
          <w:szCs w:val="40"/>
        </w:rPr>
        <w:t xml:space="preserve">. </w:t>
      </w:r>
    </w:p>
    <w:p w14:paraId="04587604" w14:textId="77777777" w:rsidR="00B12E6E" w:rsidRPr="00323B96" w:rsidRDefault="00B12E6E">
      <w:pPr>
        <w:rPr>
          <w:color w:val="000000" w:themeColor="text1"/>
          <w:sz w:val="40"/>
          <w:szCs w:val="40"/>
        </w:rPr>
      </w:pPr>
    </w:p>
    <w:p w14:paraId="2A0827D5" w14:textId="10EB84DE" w:rsidR="00B12E6E" w:rsidRPr="00323B96" w:rsidRDefault="00B170CB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● </w:t>
      </w:r>
      <w:r w:rsidR="00B12E6E" w:rsidRPr="00323B96">
        <w:rPr>
          <w:color w:val="FF0000"/>
          <w:sz w:val="40"/>
          <w:szCs w:val="40"/>
        </w:rPr>
        <w:t xml:space="preserve">NON È CONSENTITO </w:t>
      </w:r>
    </w:p>
    <w:p w14:paraId="1B31018A" w14:textId="6921100C" w:rsidR="00B12E6E" w:rsidRPr="00323B96" w:rsidRDefault="00B12E6E">
      <w:pPr>
        <w:rPr>
          <w:color w:val="000000" w:themeColor="text1"/>
          <w:sz w:val="40"/>
          <w:szCs w:val="40"/>
        </w:rPr>
      </w:pPr>
      <w:r w:rsidRPr="00323B96">
        <w:rPr>
          <w:color w:val="000000" w:themeColor="text1"/>
          <w:sz w:val="40"/>
          <w:szCs w:val="40"/>
        </w:rPr>
        <w:t>Non usare l’aceto, oppure il latte vaccino</w:t>
      </w:r>
      <w:r w:rsidR="000D53DB" w:rsidRPr="00323B96">
        <w:rPr>
          <w:color w:val="000000" w:themeColor="text1"/>
          <w:sz w:val="40"/>
          <w:szCs w:val="40"/>
        </w:rPr>
        <w:t>, i salumi di maiale, il lievito.</w:t>
      </w:r>
    </w:p>
    <w:p w14:paraId="0B588A94" w14:textId="77777777" w:rsidR="005B207F" w:rsidRPr="00323B96" w:rsidRDefault="005B207F">
      <w:pPr>
        <w:rPr>
          <w:color w:val="000000" w:themeColor="text1"/>
          <w:sz w:val="40"/>
          <w:szCs w:val="40"/>
        </w:rPr>
      </w:pPr>
    </w:p>
    <w:p w14:paraId="4884E9D4" w14:textId="77777777" w:rsidR="00D31AC5" w:rsidRDefault="00D31AC5">
      <w:pPr>
        <w:rPr>
          <w:color w:val="000000" w:themeColor="text1"/>
          <w:sz w:val="40"/>
          <w:szCs w:val="40"/>
        </w:rPr>
      </w:pPr>
    </w:p>
    <w:p w14:paraId="27DEE040" w14:textId="379A83D2" w:rsidR="00942600" w:rsidRPr="00323B96" w:rsidRDefault="00942600">
      <w:pPr>
        <w:rPr>
          <w:color w:val="000000" w:themeColor="text1"/>
          <w:sz w:val="40"/>
          <w:szCs w:val="40"/>
        </w:rPr>
      </w:pPr>
    </w:p>
    <w:p w14:paraId="49604858" w14:textId="77777777" w:rsidR="001F2AE0" w:rsidRPr="00323B96" w:rsidRDefault="001F2AE0">
      <w:pPr>
        <w:rPr>
          <w:color w:val="000000" w:themeColor="text1"/>
          <w:sz w:val="40"/>
          <w:szCs w:val="40"/>
        </w:rPr>
      </w:pPr>
    </w:p>
    <w:p w14:paraId="59A1700B" w14:textId="77777777" w:rsidR="002C0EF2" w:rsidRPr="00323B96" w:rsidRDefault="002C0EF2">
      <w:pPr>
        <w:rPr>
          <w:color w:val="000000" w:themeColor="text1"/>
          <w:sz w:val="40"/>
          <w:szCs w:val="40"/>
        </w:rPr>
      </w:pPr>
    </w:p>
    <w:p w14:paraId="6BAB34AC" w14:textId="77777777" w:rsidR="006E373F" w:rsidRPr="00323B96" w:rsidRDefault="006E373F">
      <w:pPr>
        <w:rPr>
          <w:color w:val="000000" w:themeColor="text1"/>
          <w:sz w:val="40"/>
          <w:szCs w:val="40"/>
        </w:rPr>
      </w:pPr>
    </w:p>
    <w:p w14:paraId="4D247F09" w14:textId="0F290713" w:rsidR="00E548D1" w:rsidRPr="00323B96" w:rsidRDefault="00E548D1">
      <w:pPr>
        <w:rPr>
          <w:color w:val="000000" w:themeColor="text1"/>
          <w:sz w:val="40"/>
          <w:szCs w:val="40"/>
        </w:rPr>
      </w:pPr>
    </w:p>
    <w:p w14:paraId="2C4DB644" w14:textId="6BC7FA76" w:rsidR="00942600" w:rsidRPr="00323B96" w:rsidRDefault="00942600">
      <w:pPr>
        <w:rPr>
          <w:color w:val="000000" w:themeColor="text1"/>
          <w:sz w:val="40"/>
          <w:szCs w:val="40"/>
        </w:rPr>
      </w:pPr>
    </w:p>
    <w:p w14:paraId="3EA67BAF" w14:textId="77777777" w:rsidR="008266E5" w:rsidRPr="00323B96" w:rsidRDefault="008266E5">
      <w:pPr>
        <w:rPr>
          <w:color w:val="000000" w:themeColor="text1"/>
          <w:sz w:val="40"/>
          <w:szCs w:val="40"/>
        </w:rPr>
      </w:pPr>
    </w:p>
    <w:sectPr w:rsidR="008266E5" w:rsidRPr="00323B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C8E"/>
    <w:rsid w:val="00000C1A"/>
    <w:rsid w:val="00006C33"/>
    <w:rsid w:val="000363B3"/>
    <w:rsid w:val="000400A8"/>
    <w:rsid w:val="00040FCF"/>
    <w:rsid w:val="00043447"/>
    <w:rsid w:val="00076837"/>
    <w:rsid w:val="0007735B"/>
    <w:rsid w:val="00081443"/>
    <w:rsid w:val="000A5BA9"/>
    <w:rsid w:val="000D53DB"/>
    <w:rsid w:val="000E1C8E"/>
    <w:rsid w:val="0014035B"/>
    <w:rsid w:val="001428E1"/>
    <w:rsid w:val="00144053"/>
    <w:rsid w:val="001C7941"/>
    <w:rsid w:val="001E0025"/>
    <w:rsid w:val="001F120F"/>
    <w:rsid w:val="001F2AE0"/>
    <w:rsid w:val="00233E84"/>
    <w:rsid w:val="002C0EF2"/>
    <w:rsid w:val="00323B96"/>
    <w:rsid w:val="00365A2F"/>
    <w:rsid w:val="00366FE3"/>
    <w:rsid w:val="00373FF9"/>
    <w:rsid w:val="00380B55"/>
    <w:rsid w:val="003A2D8A"/>
    <w:rsid w:val="003C3D04"/>
    <w:rsid w:val="003D4979"/>
    <w:rsid w:val="003E0944"/>
    <w:rsid w:val="004418DC"/>
    <w:rsid w:val="00480337"/>
    <w:rsid w:val="004E52AC"/>
    <w:rsid w:val="004F6808"/>
    <w:rsid w:val="00505B81"/>
    <w:rsid w:val="00510CCE"/>
    <w:rsid w:val="005166A4"/>
    <w:rsid w:val="005400DC"/>
    <w:rsid w:val="00554F6D"/>
    <w:rsid w:val="005B207F"/>
    <w:rsid w:val="005F1D30"/>
    <w:rsid w:val="00634761"/>
    <w:rsid w:val="00672E4B"/>
    <w:rsid w:val="006E373F"/>
    <w:rsid w:val="00792550"/>
    <w:rsid w:val="007B6A24"/>
    <w:rsid w:val="00824B47"/>
    <w:rsid w:val="008266E5"/>
    <w:rsid w:val="008D617B"/>
    <w:rsid w:val="008F0D64"/>
    <w:rsid w:val="008F4F24"/>
    <w:rsid w:val="009216D8"/>
    <w:rsid w:val="00935765"/>
    <w:rsid w:val="00937642"/>
    <w:rsid w:val="00942600"/>
    <w:rsid w:val="009D2A78"/>
    <w:rsid w:val="009D4D33"/>
    <w:rsid w:val="009D51FE"/>
    <w:rsid w:val="009D6BBF"/>
    <w:rsid w:val="00A1655C"/>
    <w:rsid w:val="00A93DED"/>
    <w:rsid w:val="00B12E6E"/>
    <w:rsid w:val="00B170CB"/>
    <w:rsid w:val="00B52A33"/>
    <w:rsid w:val="00B5431C"/>
    <w:rsid w:val="00BC0397"/>
    <w:rsid w:val="00C119F3"/>
    <w:rsid w:val="00C275B0"/>
    <w:rsid w:val="00C37DC7"/>
    <w:rsid w:val="00C5428A"/>
    <w:rsid w:val="00C84D72"/>
    <w:rsid w:val="00C87A4B"/>
    <w:rsid w:val="00CA070F"/>
    <w:rsid w:val="00CF57C9"/>
    <w:rsid w:val="00D31AC5"/>
    <w:rsid w:val="00D4043E"/>
    <w:rsid w:val="00D9311A"/>
    <w:rsid w:val="00E548D1"/>
    <w:rsid w:val="00E62EB6"/>
    <w:rsid w:val="00E7200B"/>
    <w:rsid w:val="00E95A5D"/>
    <w:rsid w:val="00EA25DB"/>
    <w:rsid w:val="00F0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EFC03A"/>
  <w15:chartTrackingRefBased/>
  <w15:docId w15:val="{8A4A0183-FF6B-3748-9D87-0AC5A1AE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E1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1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1C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1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1C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1C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1C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1C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1C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1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1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1C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1C8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1C8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1C8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1C8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1C8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1C8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1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E1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1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1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1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1C8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1C8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E1C8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1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1C8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1C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 Gravante</dc:creator>
  <cp:keywords/>
  <dc:description/>
  <cp:lastModifiedBy>Giusy Gravante</cp:lastModifiedBy>
  <cp:revision>2</cp:revision>
  <dcterms:created xsi:type="dcterms:W3CDTF">2025-02-26T14:15:00Z</dcterms:created>
  <dcterms:modified xsi:type="dcterms:W3CDTF">2025-02-26T14:15:00Z</dcterms:modified>
</cp:coreProperties>
</file>